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152E" w14:textId="77777777" w:rsidR="00C2333F" w:rsidRPr="00C2333F" w:rsidRDefault="004D2571" w:rsidP="004D2571">
      <w:pPr>
        <w:jc w:val="center"/>
        <w:rPr>
          <w:b/>
          <w:bCs/>
          <w:sz w:val="28"/>
          <w:szCs w:val="28"/>
        </w:rPr>
      </w:pPr>
      <w:r w:rsidRPr="00C2333F">
        <w:rPr>
          <w:b/>
          <w:bCs/>
          <w:sz w:val="28"/>
          <w:szCs w:val="28"/>
        </w:rPr>
        <w:t>Aspen Grove</w:t>
      </w:r>
      <w:r w:rsidR="00C2333F" w:rsidRPr="00C2333F">
        <w:rPr>
          <w:b/>
          <w:bCs/>
          <w:sz w:val="28"/>
          <w:szCs w:val="28"/>
        </w:rPr>
        <w:t xml:space="preserve"> School</w:t>
      </w:r>
    </w:p>
    <w:p w14:paraId="4C700847" w14:textId="77777777" w:rsidR="00C2333F" w:rsidRDefault="004D2571" w:rsidP="004D2571">
      <w:pPr>
        <w:jc w:val="center"/>
        <w:rPr>
          <w:b/>
          <w:bCs/>
          <w:sz w:val="28"/>
          <w:szCs w:val="28"/>
        </w:rPr>
      </w:pPr>
      <w:r w:rsidRPr="00C2333F">
        <w:rPr>
          <w:b/>
          <w:bCs/>
          <w:sz w:val="28"/>
          <w:szCs w:val="28"/>
        </w:rPr>
        <w:t xml:space="preserve"> Grade 6 Supply List</w:t>
      </w:r>
    </w:p>
    <w:p w14:paraId="03099B09" w14:textId="03897C3E" w:rsidR="00E013A2" w:rsidRDefault="004D2571" w:rsidP="004D2571">
      <w:pPr>
        <w:jc w:val="center"/>
        <w:rPr>
          <w:sz w:val="24"/>
          <w:szCs w:val="24"/>
        </w:rPr>
      </w:pPr>
      <w:r w:rsidRPr="00C2333F">
        <w:rPr>
          <w:b/>
          <w:bCs/>
          <w:sz w:val="28"/>
          <w:szCs w:val="28"/>
        </w:rPr>
        <w:br/>
        <w:t>2024-2025</w:t>
      </w:r>
      <w:r>
        <w:rPr>
          <w:sz w:val="24"/>
          <w:szCs w:val="24"/>
        </w:rPr>
        <w:br/>
      </w:r>
    </w:p>
    <w:p w14:paraId="4C88D87D" w14:textId="0E4401F5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5 index dividers (insertable tabs)</w:t>
      </w:r>
    </w:p>
    <w:p w14:paraId="7C0CC787" w14:textId="373F5460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Coil notebooks 80 pages</w:t>
      </w:r>
    </w:p>
    <w:p w14:paraId="48E949BC" w14:textId="5DADC0D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1FC30D59" w14:textId="0756106F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– 12 pack of HB #2 pencils</w:t>
      </w:r>
    </w:p>
    <w:p w14:paraId="71348819" w14:textId="6BDB67D8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highlighters </w:t>
      </w:r>
    </w:p>
    <w:p w14:paraId="531B8B73" w14:textId="7D9BD6BE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Crayola fine line markers (24 pack)</w:t>
      </w:r>
    </w:p>
    <w:p w14:paraId="773640A9" w14:textId="674D90C6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Sharpie permanent markers</w:t>
      </w:r>
    </w:p>
    <w:p w14:paraId="1CDDA6B5" w14:textId="2D40F5F5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Expo dry erase markers (4 pack)</w:t>
      </w:r>
    </w:p>
    <w:p w14:paraId="1DAF7151" w14:textId="0128ADB5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66EC9511" w14:textId="626C26BF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</w:p>
    <w:p w14:paraId="1EB77855" w14:textId="267DAC90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glue sticks</w:t>
      </w:r>
    </w:p>
    <w:p w14:paraId="670991EB" w14:textId="25B90CF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erasers</w:t>
      </w:r>
    </w:p>
    <w:p w14:paraId="6CF5E031" w14:textId="5192B87C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45152E5A" w14:textId="6333B6A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sharpener</w:t>
      </w:r>
    </w:p>
    <w:p w14:paraId="5267DFFC" w14:textId="2AB53841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calculator </w:t>
      </w:r>
    </w:p>
    <w:p w14:paraId="67248966" w14:textId="1042C0B2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 of facial tissues</w:t>
      </w:r>
    </w:p>
    <w:p w14:paraId="1B532791" w14:textId="43F7C720" w:rsidR="004D2571" w:rsidRDefault="004D2571" w:rsidP="004D25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headphones </w:t>
      </w:r>
    </w:p>
    <w:p w14:paraId="7B56EC8B" w14:textId="5F93E6EC" w:rsidR="00881023" w:rsidRPr="00881023" w:rsidRDefault="00881023" w:rsidP="0088102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0EE245" wp14:editId="1AEDA594">
            <wp:extent cx="4133051" cy="2037080"/>
            <wp:effectExtent l="0" t="0" r="1270" b="1270"/>
            <wp:docPr id="1483025887" name="Picture 1" descr="A colorful apple pencil ruler and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25887" name="Picture 1" descr="A colorful apple pencil ruler and rul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590" cy="206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023" w:rsidRPr="0088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71"/>
    <w:rsid w:val="00044A90"/>
    <w:rsid w:val="00185905"/>
    <w:rsid w:val="003C76EC"/>
    <w:rsid w:val="004D2571"/>
    <w:rsid w:val="00881023"/>
    <w:rsid w:val="00B56B09"/>
    <w:rsid w:val="00C2333F"/>
    <w:rsid w:val="00DE4679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CCE5"/>
  <w15:chartTrackingRefBased/>
  <w15:docId w15:val="{464A8E01-C64A-4DB6-A004-1BB6854B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part-library.com/clipart/sixth-grade-cliparts-4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382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3</cp:revision>
  <dcterms:created xsi:type="dcterms:W3CDTF">2024-06-19T21:10:00Z</dcterms:created>
  <dcterms:modified xsi:type="dcterms:W3CDTF">2024-06-20T16:24:00Z</dcterms:modified>
</cp:coreProperties>
</file>