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13AD" w14:textId="77777777" w:rsidR="00B05F61" w:rsidRPr="003F4DDE" w:rsidRDefault="00B05F61" w:rsidP="00B05F61">
      <w:pPr>
        <w:jc w:val="center"/>
        <w:rPr>
          <w:b/>
          <w:bCs/>
          <w:sz w:val="28"/>
          <w:szCs w:val="28"/>
        </w:rPr>
      </w:pPr>
      <w:bookmarkStart w:id="0" w:name="_Hlk169693175"/>
      <w:bookmarkEnd w:id="0"/>
      <w:r w:rsidRPr="003F4DDE">
        <w:rPr>
          <w:b/>
          <w:bCs/>
          <w:sz w:val="28"/>
          <w:szCs w:val="28"/>
        </w:rPr>
        <w:t>Aspen Grove School</w:t>
      </w:r>
    </w:p>
    <w:p w14:paraId="731120E2" w14:textId="7A406065" w:rsidR="000C6680" w:rsidRPr="003F4DDE" w:rsidRDefault="00B05F61" w:rsidP="000C6680">
      <w:pPr>
        <w:jc w:val="center"/>
        <w:rPr>
          <w:b/>
          <w:bCs/>
          <w:sz w:val="28"/>
          <w:szCs w:val="28"/>
        </w:rPr>
      </w:pPr>
      <w:r w:rsidRPr="003F4DDE">
        <w:rPr>
          <w:b/>
          <w:bCs/>
          <w:sz w:val="28"/>
          <w:szCs w:val="28"/>
        </w:rPr>
        <w:t>2024-2025</w:t>
      </w:r>
    </w:p>
    <w:p w14:paraId="0A5462DB" w14:textId="308E577F" w:rsidR="00B05F61" w:rsidRDefault="00B05F61" w:rsidP="00B05F61">
      <w:pPr>
        <w:jc w:val="center"/>
        <w:rPr>
          <w:b/>
          <w:bCs/>
          <w:sz w:val="28"/>
          <w:szCs w:val="28"/>
        </w:rPr>
      </w:pPr>
      <w:r w:rsidRPr="003F4DDE">
        <w:rPr>
          <w:b/>
          <w:bCs/>
          <w:sz w:val="28"/>
          <w:szCs w:val="28"/>
        </w:rPr>
        <w:t xml:space="preserve">Grade </w:t>
      </w:r>
      <w:r>
        <w:rPr>
          <w:b/>
          <w:bCs/>
          <w:sz w:val="28"/>
          <w:szCs w:val="28"/>
        </w:rPr>
        <w:t>3</w:t>
      </w:r>
      <w:r w:rsidRPr="003F4DDE">
        <w:rPr>
          <w:b/>
          <w:bCs/>
          <w:sz w:val="28"/>
          <w:szCs w:val="28"/>
        </w:rPr>
        <w:t xml:space="preserve"> Supply</w:t>
      </w:r>
    </w:p>
    <w:p w14:paraId="4388CC41" w14:textId="77777777" w:rsidR="000C6680" w:rsidRDefault="000C6680" w:rsidP="00B05F61">
      <w:pPr>
        <w:jc w:val="center"/>
        <w:rPr>
          <w:b/>
          <w:bCs/>
          <w:sz w:val="28"/>
          <w:szCs w:val="28"/>
        </w:rPr>
      </w:pPr>
    </w:p>
    <w:p w14:paraId="64645A98" w14:textId="168F2575" w:rsidR="00FC2C80" w:rsidRDefault="00B05F61" w:rsidP="00B05F61">
      <w:pPr>
        <w:pStyle w:val="ListParagraph"/>
        <w:numPr>
          <w:ilvl w:val="0"/>
          <w:numId w:val="1"/>
        </w:numPr>
      </w:pPr>
      <w:r>
        <w:t>1-package Index Dividers-5 pack with insertable tabs</w:t>
      </w:r>
    </w:p>
    <w:p w14:paraId="7B75AED7" w14:textId="7D1561E6" w:rsidR="00B05F61" w:rsidRPr="00D41708" w:rsidRDefault="00B05F61" w:rsidP="00B05F6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</w:t>
      </w:r>
      <w:r w:rsidRPr="00D41708">
        <w:rPr>
          <w:sz w:val="24"/>
          <w:szCs w:val="24"/>
        </w:rPr>
        <w:t xml:space="preserve">-3 Prong report covers, </w:t>
      </w:r>
      <w:r>
        <w:rPr>
          <w:sz w:val="24"/>
          <w:szCs w:val="24"/>
        </w:rPr>
        <w:t>2</w:t>
      </w:r>
      <w:r w:rsidRPr="00D41708">
        <w:rPr>
          <w:sz w:val="24"/>
          <w:szCs w:val="24"/>
        </w:rPr>
        <w:t xml:space="preserve">-Yellow, </w:t>
      </w:r>
      <w:r>
        <w:rPr>
          <w:sz w:val="24"/>
          <w:szCs w:val="24"/>
        </w:rPr>
        <w:t>2</w:t>
      </w:r>
      <w:r w:rsidRPr="00D41708">
        <w:rPr>
          <w:sz w:val="24"/>
          <w:szCs w:val="24"/>
        </w:rPr>
        <w:t xml:space="preserve">-Green, </w:t>
      </w:r>
      <w:r>
        <w:rPr>
          <w:sz w:val="24"/>
          <w:szCs w:val="24"/>
        </w:rPr>
        <w:t>2</w:t>
      </w:r>
      <w:r w:rsidRPr="00D41708">
        <w:rPr>
          <w:sz w:val="24"/>
          <w:szCs w:val="24"/>
        </w:rPr>
        <w:t xml:space="preserve"> </w:t>
      </w:r>
      <w:r>
        <w:rPr>
          <w:sz w:val="24"/>
          <w:szCs w:val="24"/>
        </w:rPr>
        <w:t>Navy</w:t>
      </w:r>
      <w:r w:rsidRPr="00D41708">
        <w:rPr>
          <w:sz w:val="24"/>
          <w:szCs w:val="24"/>
        </w:rPr>
        <w:t xml:space="preserve"> Blue, </w:t>
      </w:r>
      <w:r>
        <w:rPr>
          <w:sz w:val="24"/>
          <w:szCs w:val="24"/>
        </w:rPr>
        <w:t>2</w:t>
      </w:r>
      <w:r w:rsidRPr="00D41708">
        <w:rPr>
          <w:sz w:val="24"/>
          <w:szCs w:val="24"/>
        </w:rPr>
        <w:t>-Red</w:t>
      </w:r>
      <w:r>
        <w:rPr>
          <w:sz w:val="24"/>
          <w:szCs w:val="24"/>
        </w:rPr>
        <w:t>, 2-Orange</w:t>
      </w:r>
    </w:p>
    <w:p w14:paraId="72378442" w14:textId="06394622" w:rsidR="00B05F61" w:rsidRDefault="00B05F61" w:rsidP="00B05F61">
      <w:pPr>
        <w:pStyle w:val="ListParagraph"/>
        <w:numPr>
          <w:ilvl w:val="0"/>
          <w:numId w:val="1"/>
        </w:numPr>
      </w:pPr>
      <w:r>
        <w:t>6-7mm Ruled Exercise Book (10 7/8 X 8 3/</w:t>
      </w:r>
      <w:proofErr w:type="gramStart"/>
      <w:r>
        <w:t>8 )</w:t>
      </w:r>
      <w:proofErr w:type="gramEnd"/>
      <w:r>
        <w:t>-80 pages</w:t>
      </w:r>
    </w:p>
    <w:p w14:paraId="7C793B54" w14:textId="2EF09C5E" w:rsidR="00A04123" w:rsidRDefault="002B7B8D" w:rsidP="00A04123">
      <w:pPr>
        <w:pStyle w:val="ListParagraph"/>
        <w:numPr>
          <w:ilvl w:val="0"/>
          <w:numId w:val="1"/>
        </w:numPr>
      </w:pPr>
      <w:r>
        <w:t>2</w:t>
      </w:r>
      <w:r w:rsidR="00A04123">
        <w:t>-</w:t>
      </w:r>
      <w:proofErr w:type="gramStart"/>
      <w:r>
        <w:t xml:space="preserve">Plain </w:t>
      </w:r>
      <w:r w:rsidR="00A04123">
        <w:t xml:space="preserve"> Exercise</w:t>
      </w:r>
      <w:proofErr w:type="gramEnd"/>
      <w:r w:rsidR="00A04123">
        <w:t xml:space="preserve"> Book (10 7/8 X 8 3/8 )-</w:t>
      </w:r>
      <w:r>
        <w:t>72</w:t>
      </w:r>
      <w:r w:rsidR="00A04123">
        <w:t xml:space="preserve"> pages</w:t>
      </w:r>
    </w:p>
    <w:p w14:paraId="79BED372" w14:textId="54DC2B5C" w:rsidR="00B05F61" w:rsidRDefault="00830DE0" w:rsidP="00B05F61">
      <w:pPr>
        <w:pStyle w:val="ListParagraph"/>
        <w:numPr>
          <w:ilvl w:val="0"/>
          <w:numId w:val="1"/>
        </w:numPr>
      </w:pPr>
      <w:r>
        <w:t>1-2” Binder</w:t>
      </w:r>
    </w:p>
    <w:p w14:paraId="0AC5241E" w14:textId="61A3546F" w:rsidR="0092428D" w:rsidRPr="00D41708" w:rsidRDefault="00830DE0" w:rsidP="0092428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2</w:t>
      </w:r>
      <w:r w:rsidR="0092428D" w:rsidRPr="00D41708">
        <w:rPr>
          <w:sz w:val="24"/>
          <w:szCs w:val="24"/>
        </w:rPr>
        <w:t>-12pack HB#2 Pencils (pre-sharpened)</w:t>
      </w:r>
    </w:p>
    <w:p w14:paraId="2A0B9095" w14:textId="42D6D17A" w:rsidR="00830DE0" w:rsidRDefault="001627A9" w:rsidP="00B05F61">
      <w:pPr>
        <w:pStyle w:val="ListParagraph"/>
        <w:numPr>
          <w:ilvl w:val="0"/>
          <w:numId w:val="1"/>
        </w:numPr>
      </w:pPr>
      <w:r>
        <w:t>4-Highllighters-assorted colors</w:t>
      </w:r>
    </w:p>
    <w:p w14:paraId="69C9C910" w14:textId="758BE1D4" w:rsidR="008855A6" w:rsidRPr="00D41708" w:rsidRDefault="008855A6" w:rsidP="008855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Pr="00D41708">
        <w:rPr>
          <w:sz w:val="24"/>
          <w:szCs w:val="24"/>
        </w:rPr>
        <w:t>-Sharpie Ultra Fine Point Permanent Marker-Black</w:t>
      </w:r>
    </w:p>
    <w:p w14:paraId="4DC05B46" w14:textId="5557FEAC" w:rsidR="005C1DB9" w:rsidRPr="00D41708" w:rsidRDefault="005C1DB9" w:rsidP="005C1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2 packages</w:t>
      </w:r>
      <w:r w:rsidR="007F11C5">
        <w:rPr>
          <w:sz w:val="24"/>
          <w:szCs w:val="24"/>
        </w:rPr>
        <w:t xml:space="preserve"> </w:t>
      </w:r>
      <w:proofErr w:type="gramStart"/>
      <w:r w:rsidR="007F11C5">
        <w:rPr>
          <w:sz w:val="24"/>
          <w:szCs w:val="24"/>
        </w:rPr>
        <w:t xml:space="preserve">of </w:t>
      </w:r>
      <w:r w:rsidRPr="00D41708">
        <w:rPr>
          <w:sz w:val="24"/>
          <w:szCs w:val="24"/>
        </w:rPr>
        <w:t xml:space="preserve"> 4</w:t>
      </w:r>
      <w:proofErr w:type="gramEnd"/>
      <w:r w:rsidRPr="00D41708">
        <w:rPr>
          <w:sz w:val="24"/>
          <w:szCs w:val="24"/>
        </w:rPr>
        <w:t xml:space="preserve">-Expo Low Odor Dry Erase </w:t>
      </w:r>
      <w:r w:rsidR="007F11C5">
        <w:rPr>
          <w:sz w:val="24"/>
          <w:szCs w:val="24"/>
        </w:rPr>
        <w:t xml:space="preserve">Chisel </w:t>
      </w:r>
      <w:r w:rsidRPr="00D41708">
        <w:rPr>
          <w:sz w:val="24"/>
          <w:szCs w:val="24"/>
        </w:rPr>
        <w:t xml:space="preserve"> Tip Marker</w:t>
      </w:r>
    </w:p>
    <w:p w14:paraId="152937CC" w14:textId="0B5D6952" w:rsidR="001627A9" w:rsidRPr="0095033A" w:rsidRDefault="0095033A" w:rsidP="00B05F61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2</w:t>
      </w:r>
      <w:r w:rsidRPr="00D41708">
        <w:rPr>
          <w:sz w:val="24"/>
          <w:szCs w:val="24"/>
        </w:rPr>
        <w:t>-Colored Pencil Crayons-24 pack (pre-sharpened</w:t>
      </w:r>
      <w:r>
        <w:rPr>
          <w:sz w:val="24"/>
          <w:szCs w:val="24"/>
        </w:rPr>
        <w:t>)</w:t>
      </w:r>
    </w:p>
    <w:p w14:paraId="62C91A0C" w14:textId="15D0ADDA" w:rsidR="0095033A" w:rsidRPr="0095033A" w:rsidRDefault="0095033A" w:rsidP="00B05F61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7” Scissors</w:t>
      </w:r>
    </w:p>
    <w:p w14:paraId="518EC762" w14:textId="366B3EF1" w:rsidR="00F71C93" w:rsidRPr="00D41708" w:rsidRDefault="00F71C93" w:rsidP="00F71C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Pr="00D41708">
        <w:rPr>
          <w:sz w:val="24"/>
          <w:szCs w:val="24"/>
        </w:rPr>
        <w:t>-White Erasers</w:t>
      </w:r>
    </w:p>
    <w:p w14:paraId="7F580B8B" w14:textId="512A92BE" w:rsidR="008F71C9" w:rsidRPr="00D41708" w:rsidRDefault="008F71C9" w:rsidP="008F71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Pr="00D41708">
        <w:rPr>
          <w:sz w:val="24"/>
          <w:szCs w:val="24"/>
        </w:rPr>
        <w:t>-Glue sticks 21g</w:t>
      </w:r>
    </w:p>
    <w:p w14:paraId="421B227A" w14:textId="1A24EEEC" w:rsidR="009847B0" w:rsidRPr="00D41708" w:rsidRDefault="009847B0" w:rsidP="009847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Pr="00D41708">
        <w:rPr>
          <w:sz w:val="24"/>
          <w:szCs w:val="24"/>
        </w:rPr>
        <w:t>-Pencil Sharpener with container</w:t>
      </w:r>
    </w:p>
    <w:p w14:paraId="7B5D0530" w14:textId="5FF2A4F2" w:rsidR="0095033A" w:rsidRDefault="008579E6" w:rsidP="00B05F61">
      <w:pPr>
        <w:pStyle w:val="ListParagraph"/>
        <w:numPr>
          <w:ilvl w:val="0"/>
          <w:numId w:val="1"/>
        </w:numPr>
      </w:pPr>
      <w:r>
        <w:t>2</w:t>
      </w:r>
      <w:r w:rsidR="009847B0">
        <w:t>-Pencil Box</w:t>
      </w:r>
    </w:p>
    <w:p w14:paraId="1E588316" w14:textId="7D77FDD5" w:rsidR="008579E6" w:rsidRDefault="008579E6" w:rsidP="00B05F61">
      <w:pPr>
        <w:pStyle w:val="ListParagraph"/>
        <w:numPr>
          <w:ilvl w:val="0"/>
          <w:numId w:val="1"/>
        </w:numPr>
      </w:pPr>
      <w:r>
        <w:t>2-pkgs Post it Notes 3X3</w:t>
      </w:r>
      <w:r w:rsidR="00A04CAE">
        <w:t xml:space="preserve"> -100 sheets per pad</w:t>
      </w:r>
    </w:p>
    <w:p w14:paraId="458B6F31" w14:textId="1314030A" w:rsidR="008579E6" w:rsidRDefault="00A04CAE" w:rsidP="00B05F61">
      <w:pPr>
        <w:pStyle w:val="ListParagraph"/>
        <w:numPr>
          <w:ilvl w:val="0"/>
          <w:numId w:val="1"/>
        </w:numPr>
      </w:pPr>
      <w:r>
        <w:t>2-pkgs Disinfectant wipes</w:t>
      </w:r>
    </w:p>
    <w:p w14:paraId="09C159F3" w14:textId="4A8D4BCE" w:rsidR="00A04CAE" w:rsidRDefault="00FE133D" w:rsidP="00B05F61">
      <w:pPr>
        <w:pStyle w:val="ListParagraph"/>
        <w:numPr>
          <w:ilvl w:val="0"/>
          <w:numId w:val="1"/>
        </w:numPr>
      </w:pPr>
      <w:r>
        <w:t>2-Boxes Tissue</w:t>
      </w:r>
    </w:p>
    <w:p w14:paraId="645AD3AF" w14:textId="77777777" w:rsidR="009D4F0A" w:rsidRPr="00D41708" w:rsidRDefault="009D4F0A" w:rsidP="009D4F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 xml:space="preserve">1-Box </w:t>
      </w:r>
      <w:proofErr w:type="gramStart"/>
      <w:r w:rsidRPr="00D41708">
        <w:rPr>
          <w:sz w:val="24"/>
          <w:szCs w:val="24"/>
        </w:rPr>
        <w:t>Large  Ziplock</w:t>
      </w:r>
      <w:proofErr w:type="gramEnd"/>
      <w:r w:rsidRPr="00D41708">
        <w:rPr>
          <w:sz w:val="24"/>
          <w:szCs w:val="24"/>
        </w:rPr>
        <w:t xml:space="preserve"> Baggies</w:t>
      </w:r>
    </w:p>
    <w:p w14:paraId="06036C4A" w14:textId="77777777" w:rsidR="000C6680" w:rsidRPr="00D41708" w:rsidRDefault="000C6680" w:rsidP="000C66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 xml:space="preserve">1-Box </w:t>
      </w:r>
      <w:proofErr w:type="gramStart"/>
      <w:r w:rsidRPr="00D41708">
        <w:rPr>
          <w:sz w:val="24"/>
          <w:szCs w:val="24"/>
        </w:rPr>
        <w:t>Sandwich  Ziplock</w:t>
      </w:r>
      <w:proofErr w:type="gramEnd"/>
      <w:r w:rsidRPr="00D41708">
        <w:rPr>
          <w:sz w:val="24"/>
          <w:szCs w:val="24"/>
        </w:rPr>
        <w:t xml:space="preserve"> Baggies</w:t>
      </w:r>
    </w:p>
    <w:p w14:paraId="44C463BC" w14:textId="1DE90075" w:rsidR="00FE133D" w:rsidRDefault="000C6680" w:rsidP="00B05F61">
      <w:pPr>
        <w:pStyle w:val="ListParagraph"/>
        <w:numPr>
          <w:ilvl w:val="0"/>
          <w:numId w:val="1"/>
        </w:numPr>
      </w:pPr>
      <w:r>
        <w:t>1-pair Earbuds</w:t>
      </w:r>
    </w:p>
    <w:p w14:paraId="73D532DC" w14:textId="77777777" w:rsidR="000C6680" w:rsidRDefault="000C6680" w:rsidP="000C6680">
      <w:pPr>
        <w:pStyle w:val="ListParagraph"/>
      </w:pPr>
    </w:p>
    <w:p w14:paraId="2DE4B54C" w14:textId="77777777" w:rsidR="00320D35" w:rsidRDefault="00320D35" w:rsidP="000C6680">
      <w:pPr>
        <w:pStyle w:val="ListParagraph"/>
      </w:pPr>
    </w:p>
    <w:p w14:paraId="7616D703" w14:textId="6901E43C" w:rsidR="00320D35" w:rsidRDefault="00320D35" w:rsidP="000C6680">
      <w:pPr>
        <w:pStyle w:val="ListParagraph"/>
      </w:pPr>
      <w:r>
        <w:rPr>
          <w:noProof/>
        </w:rPr>
        <w:drawing>
          <wp:inline distT="0" distB="0" distL="0" distR="0" wp14:anchorId="089DB4DB" wp14:editId="764BB465">
            <wp:extent cx="5295900" cy="1638300"/>
            <wp:effectExtent l="0" t="0" r="0" b="0"/>
            <wp:docPr id="1487835077" name="Picture 1" descr="A rainbow colore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35077" name="Picture 1" descr="A rainbow colored lett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A10A7"/>
    <w:multiLevelType w:val="hybridMultilevel"/>
    <w:tmpl w:val="0776B9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65B21"/>
    <w:multiLevelType w:val="hybridMultilevel"/>
    <w:tmpl w:val="99803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238655">
    <w:abstractNumId w:val="0"/>
  </w:num>
  <w:num w:numId="2" w16cid:durableId="167236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1"/>
    <w:rsid w:val="00044A90"/>
    <w:rsid w:val="000C6680"/>
    <w:rsid w:val="001627A9"/>
    <w:rsid w:val="00185905"/>
    <w:rsid w:val="002B7B8D"/>
    <w:rsid w:val="00320D35"/>
    <w:rsid w:val="00432DEF"/>
    <w:rsid w:val="005C1DB9"/>
    <w:rsid w:val="007F11C5"/>
    <w:rsid w:val="00830DE0"/>
    <w:rsid w:val="008579E6"/>
    <w:rsid w:val="008855A6"/>
    <w:rsid w:val="008F71C9"/>
    <w:rsid w:val="0092428D"/>
    <w:rsid w:val="0095033A"/>
    <w:rsid w:val="009847B0"/>
    <w:rsid w:val="009D4F0A"/>
    <w:rsid w:val="00A04123"/>
    <w:rsid w:val="00A04CAE"/>
    <w:rsid w:val="00B05F61"/>
    <w:rsid w:val="00D72D95"/>
    <w:rsid w:val="00F71C93"/>
    <w:rsid w:val="00FC2C80"/>
    <w:rsid w:val="00F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D21E"/>
  <w15:chartTrackingRefBased/>
  <w15:docId w15:val="{88CCF2DE-FD27-4B4F-A9F1-D6549472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F61"/>
  </w:style>
  <w:style w:type="paragraph" w:styleId="Heading1">
    <w:name w:val="heading 1"/>
    <w:basedOn w:val="Normal"/>
    <w:next w:val="Normal"/>
    <w:link w:val="Heading1Char"/>
    <w:uiPriority w:val="9"/>
    <w:qFormat/>
    <w:rsid w:val="00B05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F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F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F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F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F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F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F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F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F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F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kconps.vic.edu.au/page/181/Grade-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Verbecky</dc:creator>
  <cp:keywords/>
  <dc:description/>
  <cp:lastModifiedBy>Kim Verbecky</cp:lastModifiedBy>
  <cp:revision>2</cp:revision>
  <dcterms:created xsi:type="dcterms:W3CDTF">2024-06-20T16:13:00Z</dcterms:created>
  <dcterms:modified xsi:type="dcterms:W3CDTF">2024-06-20T16:13:00Z</dcterms:modified>
</cp:coreProperties>
</file>