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07B9" w14:textId="18EDA1EB" w:rsidR="00FC2C80" w:rsidRPr="003F4DDE" w:rsidRDefault="003F4DDE" w:rsidP="003F4DDE">
      <w:pPr>
        <w:jc w:val="center"/>
        <w:rPr>
          <w:b/>
          <w:bCs/>
          <w:sz w:val="28"/>
          <w:szCs w:val="28"/>
        </w:rPr>
      </w:pPr>
      <w:bookmarkStart w:id="0" w:name="_Hlk169693175"/>
      <w:bookmarkEnd w:id="0"/>
      <w:r w:rsidRPr="003F4DDE">
        <w:rPr>
          <w:b/>
          <w:bCs/>
          <w:sz w:val="28"/>
          <w:szCs w:val="28"/>
        </w:rPr>
        <w:t>Aspen Grove School</w:t>
      </w:r>
    </w:p>
    <w:p w14:paraId="3DAFD43E" w14:textId="3D620FAC" w:rsidR="003F4DDE" w:rsidRPr="003F4DDE" w:rsidRDefault="003F4DDE" w:rsidP="003F4DDE">
      <w:pPr>
        <w:jc w:val="center"/>
        <w:rPr>
          <w:b/>
          <w:bCs/>
          <w:sz w:val="28"/>
          <w:szCs w:val="28"/>
        </w:rPr>
      </w:pPr>
      <w:r w:rsidRPr="003F4DDE">
        <w:rPr>
          <w:b/>
          <w:bCs/>
          <w:sz w:val="28"/>
          <w:szCs w:val="28"/>
        </w:rPr>
        <w:t>2024-2025</w:t>
      </w:r>
    </w:p>
    <w:p w14:paraId="7B86649E" w14:textId="7600084E" w:rsidR="003F4DDE" w:rsidRDefault="003F4DDE" w:rsidP="003F4DDE">
      <w:pPr>
        <w:jc w:val="center"/>
        <w:rPr>
          <w:b/>
          <w:bCs/>
          <w:sz w:val="28"/>
          <w:szCs w:val="28"/>
        </w:rPr>
      </w:pPr>
      <w:r w:rsidRPr="003F4DDE">
        <w:rPr>
          <w:b/>
          <w:bCs/>
          <w:sz w:val="28"/>
          <w:szCs w:val="28"/>
        </w:rPr>
        <w:t>Grade 1 Supply</w:t>
      </w:r>
    </w:p>
    <w:p w14:paraId="5AB5DE95" w14:textId="77777777" w:rsidR="008827A8" w:rsidRDefault="008827A8" w:rsidP="003F4DDE">
      <w:pPr>
        <w:jc w:val="center"/>
        <w:rPr>
          <w:b/>
          <w:bCs/>
          <w:sz w:val="28"/>
          <w:szCs w:val="28"/>
        </w:rPr>
      </w:pPr>
    </w:p>
    <w:p w14:paraId="179EE1EA" w14:textId="6EEA3686" w:rsidR="003F4DDE" w:rsidRPr="008827A8" w:rsidRDefault="003F4DDE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6-3</w:t>
      </w:r>
      <w:r w:rsidR="008827A8">
        <w:rPr>
          <w:sz w:val="24"/>
          <w:szCs w:val="24"/>
        </w:rPr>
        <w:t xml:space="preserve"> </w:t>
      </w:r>
      <w:r w:rsidRPr="008827A8">
        <w:rPr>
          <w:sz w:val="24"/>
          <w:szCs w:val="24"/>
        </w:rPr>
        <w:t>Prong report covers, 1-Yellow, 1-Green, 1-White, 1-Red, 1-Navy Blue, 1-Black</w:t>
      </w:r>
    </w:p>
    <w:p w14:paraId="44381FC6" w14:textId="60580D9D" w:rsidR="003F4DDE" w:rsidRPr="008827A8" w:rsidRDefault="003F4DDE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 xml:space="preserve">2-Hilroy Exercise </w:t>
      </w:r>
      <w:proofErr w:type="gramStart"/>
      <w:r w:rsidRPr="008827A8">
        <w:rPr>
          <w:sz w:val="24"/>
          <w:szCs w:val="24"/>
        </w:rPr>
        <w:t>book</w:t>
      </w:r>
      <w:proofErr w:type="gramEnd"/>
      <w:r w:rsidRPr="008827A8">
        <w:rPr>
          <w:sz w:val="24"/>
          <w:szCs w:val="24"/>
        </w:rPr>
        <w:t>-Plain 7 1/8 X 9 1/8 -72 pages</w:t>
      </w:r>
    </w:p>
    <w:p w14:paraId="3827C386" w14:textId="38D0677E" w:rsidR="003F4DDE" w:rsidRPr="008827A8" w:rsidRDefault="003F4DDE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 xml:space="preserve">2-Hilroy Exercise Book -1/2 Interlined </w:t>
      </w:r>
    </w:p>
    <w:p w14:paraId="41A63231" w14:textId="28824371" w:rsidR="003F4DDE" w:rsidRPr="008827A8" w:rsidRDefault="003F4DDE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2-12pack HB#2 Pencils (pre-sharpened)</w:t>
      </w:r>
    </w:p>
    <w:p w14:paraId="263F9037" w14:textId="6189FC52" w:rsidR="003F4DDE" w:rsidRPr="008827A8" w:rsidRDefault="003F4DDE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 xml:space="preserve"> 5-Highlighters, assorted colors</w:t>
      </w:r>
    </w:p>
    <w:p w14:paraId="7DB6FBF7" w14:textId="3B4A3FE4" w:rsidR="003F4DDE" w:rsidRPr="008827A8" w:rsidRDefault="003F4DDE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1-package of 12 Mr. Sketch Scented Markers</w:t>
      </w:r>
    </w:p>
    <w:p w14:paraId="0DF33980" w14:textId="5CCF6CD9" w:rsidR="003F4DDE" w:rsidRPr="008827A8" w:rsidRDefault="003F4DDE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24-Expo Low Odor Dry Erase Fine Tip Marker-Black</w:t>
      </w:r>
    </w:p>
    <w:p w14:paraId="6D47F34D" w14:textId="09B1AF83" w:rsidR="00EE512F" w:rsidRPr="008827A8" w:rsidRDefault="00EE512F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2-Sharpie Fine Point Permanent Markers (Black)</w:t>
      </w:r>
    </w:p>
    <w:p w14:paraId="52D5717C" w14:textId="3C6CD73B" w:rsidR="003F4DDE" w:rsidRPr="008827A8" w:rsidRDefault="00EE512F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1-Color</w:t>
      </w:r>
      <w:r w:rsidR="0038793B">
        <w:rPr>
          <w:sz w:val="24"/>
          <w:szCs w:val="24"/>
        </w:rPr>
        <w:t>e</w:t>
      </w:r>
      <w:r w:rsidRPr="008827A8">
        <w:rPr>
          <w:sz w:val="24"/>
          <w:szCs w:val="24"/>
        </w:rPr>
        <w:t>d Pencil Crayons-24 pack (pre-sharpened)</w:t>
      </w:r>
    </w:p>
    <w:p w14:paraId="279823CC" w14:textId="01E9EDFE" w:rsidR="00EE512F" w:rsidRPr="008827A8" w:rsidRDefault="00EE512F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1-Crayola wax crayons -24 pack</w:t>
      </w:r>
    </w:p>
    <w:p w14:paraId="0F07EE38" w14:textId="468FC966" w:rsidR="00EE512F" w:rsidRPr="008827A8" w:rsidRDefault="00EE512F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2-White Erasers</w:t>
      </w:r>
    </w:p>
    <w:p w14:paraId="290D7339" w14:textId="2215B18E" w:rsidR="00EE512F" w:rsidRPr="008827A8" w:rsidRDefault="00EE512F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3- Purple Disappearing Glue Sticks</w:t>
      </w:r>
    </w:p>
    <w:p w14:paraId="3324D7E7" w14:textId="0EF2B387" w:rsidR="00EE512F" w:rsidRPr="008827A8" w:rsidRDefault="00EE512F" w:rsidP="00EE51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1-Elmers School glue 225ml (7.6 oz)</w:t>
      </w:r>
    </w:p>
    <w:p w14:paraId="068E1AA4" w14:textId="4F5FFA9E" w:rsidR="00EE512F" w:rsidRPr="008827A8" w:rsidRDefault="008827A8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1-Plastic Pencil Box</w:t>
      </w:r>
    </w:p>
    <w:p w14:paraId="189FBBD5" w14:textId="4CAEF633" w:rsidR="008827A8" w:rsidRPr="008827A8" w:rsidRDefault="008827A8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4-Boxes Tissue</w:t>
      </w:r>
    </w:p>
    <w:p w14:paraId="6749534D" w14:textId="19F45BCA" w:rsidR="008827A8" w:rsidRPr="008827A8" w:rsidRDefault="008827A8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1-40 pack Disposable Spoons</w:t>
      </w:r>
    </w:p>
    <w:p w14:paraId="7A988D42" w14:textId="449A2B1E" w:rsidR="008827A8" w:rsidRPr="008827A8" w:rsidRDefault="008827A8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1-40 pack Disposable Forks</w:t>
      </w:r>
    </w:p>
    <w:p w14:paraId="467F08C6" w14:textId="26F3D3E2" w:rsidR="008827A8" w:rsidRPr="008827A8" w:rsidRDefault="008827A8" w:rsidP="008827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 xml:space="preserve">1-Box </w:t>
      </w:r>
      <w:proofErr w:type="gramStart"/>
      <w:r w:rsidRPr="008827A8">
        <w:rPr>
          <w:sz w:val="24"/>
          <w:szCs w:val="24"/>
        </w:rPr>
        <w:t>Medium  Ziplock</w:t>
      </w:r>
      <w:proofErr w:type="gramEnd"/>
      <w:r w:rsidRPr="008827A8">
        <w:rPr>
          <w:sz w:val="24"/>
          <w:szCs w:val="24"/>
        </w:rPr>
        <w:t xml:space="preserve"> Baggies</w:t>
      </w:r>
    </w:p>
    <w:p w14:paraId="73145246" w14:textId="7DB3488A" w:rsidR="008827A8" w:rsidRPr="008827A8" w:rsidRDefault="008827A8" w:rsidP="008827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1-Box Large Ziplock Baggies</w:t>
      </w:r>
    </w:p>
    <w:p w14:paraId="29B5F58F" w14:textId="241AD3DE" w:rsidR="008827A8" w:rsidRPr="008827A8" w:rsidRDefault="008827A8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1-set Oil Pastels -24 pack</w:t>
      </w:r>
    </w:p>
    <w:p w14:paraId="70BF5763" w14:textId="7C135F23" w:rsidR="008827A8" w:rsidRPr="008827A8" w:rsidRDefault="008827A8" w:rsidP="008827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Headphone</w:t>
      </w:r>
      <w:r>
        <w:rPr>
          <w:sz w:val="24"/>
          <w:szCs w:val="24"/>
        </w:rPr>
        <w:t>s</w:t>
      </w:r>
    </w:p>
    <w:p w14:paraId="4E45C352" w14:textId="6C50B2DA" w:rsidR="008827A8" w:rsidRPr="008827A8" w:rsidRDefault="008827A8" w:rsidP="008827A8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3B2774A" wp14:editId="513A2C67">
            <wp:extent cx="4445000" cy="2501900"/>
            <wp:effectExtent l="0" t="0" r="0" b="0"/>
            <wp:docPr id="836004259" name="Picture 1" descr="A colorful polka dot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04259" name="Picture 1" descr="A colorful polka dot background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7A8" w:rsidRPr="0088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54DB5"/>
    <w:multiLevelType w:val="hybridMultilevel"/>
    <w:tmpl w:val="A502B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9455F"/>
    <w:multiLevelType w:val="hybridMultilevel"/>
    <w:tmpl w:val="370AE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02848">
    <w:abstractNumId w:val="1"/>
  </w:num>
  <w:num w:numId="2" w16cid:durableId="182852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DE"/>
    <w:rsid w:val="00185905"/>
    <w:rsid w:val="0038793B"/>
    <w:rsid w:val="003F4DDE"/>
    <w:rsid w:val="008827A8"/>
    <w:rsid w:val="00D72D95"/>
    <w:rsid w:val="00EE512F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98E1"/>
  <w15:chartTrackingRefBased/>
  <w15:docId w15:val="{D7F0E990-1D85-4BD9-9ACC-0CC2D083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D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imalia-life.club/qa/pictures/welcome-to-1st-grade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</Words>
  <Characters>659</Characters>
  <Application>Microsoft Office Word</Application>
  <DocSecurity>0</DocSecurity>
  <Lines>25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Verbecky</dc:creator>
  <cp:keywords/>
  <dc:description/>
  <cp:lastModifiedBy>Kim Verbecky</cp:lastModifiedBy>
  <cp:revision>2</cp:revision>
  <dcterms:created xsi:type="dcterms:W3CDTF">2024-06-19T16:59:00Z</dcterms:created>
  <dcterms:modified xsi:type="dcterms:W3CDTF">2024-06-19T18:48:00Z</dcterms:modified>
</cp:coreProperties>
</file>