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556A" w14:textId="54C7B096" w:rsidR="00B756AC" w:rsidRDefault="007F703A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December 18</w:t>
      </w:r>
      <w:r w:rsidR="00B526A3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, 202</w:t>
      </w:r>
      <w:r w:rsidR="00145E5C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3</w:t>
      </w:r>
    </w:p>
    <w:p w14:paraId="2F166AE7" w14:textId="39ABB391" w:rsidR="00A80506" w:rsidRDefault="00A80506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21AE1BFF" w14:textId="3B569CB7" w:rsidR="00A80506" w:rsidRDefault="00A80506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Agenda – School Council Meeting</w:t>
      </w:r>
    </w:p>
    <w:p w14:paraId="318B6B98" w14:textId="106FC840" w:rsidR="00A80506" w:rsidRDefault="00A80506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2BB041CA" w14:textId="57D7D462" w:rsidR="00A80506" w:rsidRDefault="00A80506" w:rsidP="00145E5C">
      <w:pPr>
        <w:numPr>
          <w:ilvl w:val="0"/>
          <w:numId w:val="1"/>
        </w:num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Call to Order</w:t>
      </w:r>
    </w:p>
    <w:p w14:paraId="23D8AD63" w14:textId="5112E8CC" w:rsidR="00A80506" w:rsidRPr="000E46A8" w:rsidRDefault="00A80506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C0317EE" w14:textId="77777777" w:rsidR="006B49C6" w:rsidRDefault="000E46A8" w:rsidP="00145E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0E46A8">
        <w:rPr>
          <w:rFonts w:ascii="Segoe UI Semilight" w:eastAsia="Times New Roman" w:hAnsi="Segoe UI Semilight" w:cs="Segoe UI Semilight"/>
          <w:sz w:val="24"/>
          <w:szCs w:val="24"/>
        </w:rPr>
        <w:t xml:space="preserve">Norms of Collaboration </w:t>
      </w:r>
    </w:p>
    <w:p w14:paraId="000598A5" w14:textId="77777777" w:rsidR="000E46A8" w:rsidRPr="000E46A8" w:rsidRDefault="000E46A8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A8081FC" w14:textId="5FD59D98" w:rsidR="00A80506" w:rsidRPr="004F0543" w:rsidRDefault="00A80506" w:rsidP="00145E5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Attendance</w:t>
      </w:r>
    </w:p>
    <w:p w14:paraId="3F078447" w14:textId="240DF749" w:rsidR="00A80506" w:rsidRPr="004F0543" w:rsidRDefault="00A80506" w:rsidP="00145E5C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4F0543">
        <w:rPr>
          <w:rFonts w:ascii="Calibri" w:eastAsia="Times New Roman" w:hAnsi="Calibri" w:cs="Calibri"/>
        </w:rPr>
        <w:t> </w:t>
      </w:r>
    </w:p>
    <w:p w14:paraId="1E6A6891" w14:textId="3F8D41DD" w:rsidR="00A80506" w:rsidRDefault="00A80506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Approval </w:t>
      </w:r>
      <w:r w:rsidR="00F55321">
        <w:rPr>
          <w:rFonts w:ascii="Segoe UI Semilight" w:eastAsia="Times New Roman" w:hAnsi="Segoe UI Semilight" w:cs="Segoe UI Semilight"/>
          <w:sz w:val="24"/>
          <w:szCs w:val="24"/>
        </w:rPr>
        <w:t>of</w:t>
      </w: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 the agenda </w:t>
      </w:r>
    </w:p>
    <w:p w14:paraId="733A552B" w14:textId="1EEDCD29" w:rsidR="00A80506" w:rsidRPr="004F0543" w:rsidRDefault="00A80506" w:rsidP="00145E5C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21B876A" w14:textId="30EEBE42" w:rsidR="008602A2" w:rsidRPr="008602A2" w:rsidRDefault="00A80506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Actions from the last meeting</w:t>
      </w:r>
    </w:p>
    <w:p w14:paraId="064F8D96" w14:textId="77777777" w:rsidR="004B27A9" w:rsidRPr="00906078" w:rsidRDefault="004B27A9" w:rsidP="004B27A9">
      <w:pPr>
        <w:pStyle w:val="ListParagraph"/>
        <w:spacing w:after="0"/>
        <w:ind w:left="252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674D160" w14:textId="18886B74" w:rsidR="00302B28" w:rsidRDefault="00A80506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302B28">
        <w:rPr>
          <w:rFonts w:ascii="Segoe UI Semilight" w:eastAsia="Times New Roman" w:hAnsi="Segoe UI Semilight" w:cs="Segoe UI Semilight"/>
          <w:sz w:val="24"/>
          <w:szCs w:val="24"/>
        </w:rPr>
        <w:t xml:space="preserve">Trustee Report </w:t>
      </w:r>
    </w:p>
    <w:p w14:paraId="3762D430" w14:textId="77777777" w:rsidR="00937AA1" w:rsidRDefault="00937AA1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E6EE61" w14:textId="1B42F251" w:rsidR="00A80506" w:rsidRDefault="00A80506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302B28">
        <w:rPr>
          <w:rFonts w:ascii="Segoe UI Semilight" w:eastAsia="Times New Roman" w:hAnsi="Segoe UI Semilight" w:cs="Segoe UI Semilight"/>
          <w:sz w:val="24"/>
          <w:szCs w:val="24"/>
        </w:rPr>
        <w:t>Principal's Report</w:t>
      </w:r>
    </w:p>
    <w:p w14:paraId="065A1E83" w14:textId="729D8528" w:rsidR="00596EF9" w:rsidRPr="00302B28" w:rsidRDefault="00596EF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51381AF" w14:textId="0AED4AA5" w:rsidR="00596EF9" w:rsidRDefault="00596EF9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596EF9">
        <w:rPr>
          <w:rFonts w:ascii="Segoe UI Semilight" w:eastAsia="Times New Roman" w:hAnsi="Segoe UI Semilight" w:cs="Segoe UI Semilight"/>
          <w:sz w:val="24"/>
          <w:szCs w:val="24"/>
        </w:rPr>
        <w:t>New Business</w:t>
      </w:r>
    </w:p>
    <w:p w14:paraId="7391BB16" w14:textId="380728E5" w:rsidR="00844EE2" w:rsidRDefault="001C2B32" w:rsidP="008C5332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Council of Council Report</w:t>
      </w:r>
    </w:p>
    <w:p w14:paraId="2489CF3C" w14:textId="4C97C2A5" w:rsidR="00E51867" w:rsidRPr="00E51867" w:rsidRDefault="00C46B53" w:rsidP="008C5332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ASCA </w:t>
      </w:r>
      <w:proofErr w:type="spellStart"/>
      <w:r>
        <w:rPr>
          <w:rFonts w:ascii="Segoe UI Semilight" w:eastAsia="Times New Roman" w:hAnsi="Segoe UI Semilight" w:cs="Segoe UI Semilight"/>
          <w:sz w:val="24"/>
          <w:szCs w:val="24"/>
        </w:rPr>
        <w:t>Communictions</w:t>
      </w:r>
      <w:proofErr w:type="spellEnd"/>
    </w:p>
    <w:p w14:paraId="04D5D1BD" w14:textId="2A1089A9" w:rsidR="000D6695" w:rsidRDefault="00C46B53" w:rsidP="00CD2C2F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ASCA Awards</w:t>
      </w:r>
    </w:p>
    <w:p w14:paraId="04276363" w14:textId="58507550" w:rsidR="004C50EF" w:rsidRPr="00CD2C2F" w:rsidRDefault="00C96CDD" w:rsidP="00CD2C2F">
      <w:pPr>
        <w:pStyle w:val="ListParagraph"/>
        <w:numPr>
          <w:ilvl w:val="1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Aspen Grove Winter Carnival – Wed. Dec. 20</w:t>
      </w:r>
      <w:r w:rsidRPr="00C96CDD">
        <w:rPr>
          <w:rFonts w:ascii="Segoe UI Semilight" w:eastAsia="Times New Roman" w:hAnsi="Segoe UI Semilight" w:cs="Segoe UI Semilight"/>
          <w:sz w:val="24"/>
          <w:szCs w:val="24"/>
          <w:vertAlign w:val="superscript"/>
        </w:rPr>
        <w:t>th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</w:p>
    <w:p w14:paraId="2AAC2A1B" w14:textId="45EC8AC7" w:rsidR="00A80506" w:rsidRDefault="00A80506" w:rsidP="00145E5C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 </w:t>
      </w:r>
    </w:p>
    <w:p w14:paraId="7F664C08" w14:textId="63D6546E" w:rsidR="00EB1B2D" w:rsidRDefault="00EB1B2D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Meeting – </w:t>
      </w:r>
      <w:r w:rsidR="00C96CDD">
        <w:rPr>
          <w:rFonts w:ascii="Segoe UI Semilight" w:eastAsia="Times New Roman" w:hAnsi="Segoe UI Semilight" w:cs="Segoe UI Semilight"/>
          <w:sz w:val="24"/>
          <w:szCs w:val="24"/>
        </w:rPr>
        <w:t>January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="00CC1EF8">
        <w:rPr>
          <w:rFonts w:ascii="Segoe UI Semilight" w:eastAsia="Times New Roman" w:hAnsi="Segoe UI Semilight" w:cs="Segoe UI Semilight"/>
          <w:sz w:val="24"/>
          <w:szCs w:val="24"/>
        </w:rPr>
        <w:t>22</w:t>
      </w:r>
      <w:r>
        <w:rPr>
          <w:rFonts w:ascii="Segoe UI Semilight" w:eastAsia="Times New Roman" w:hAnsi="Segoe UI Semilight" w:cs="Segoe UI Semilight"/>
          <w:sz w:val="24"/>
          <w:szCs w:val="24"/>
        </w:rPr>
        <w:t>, 202</w:t>
      </w:r>
      <w:r w:rsidR="00CC1EF8">
        <w:rPr>
          <w:rFonts w:ascii="Segoe UI Semilight" w:eastAsia="Times New Roman" w:hAnsi="Segoe UI Semilight" w:cs="Segoe UI Semilight"/>
          <w:sz w:val="24"/>
          <w:szCs w:val="24"/>
        </w:rPr>
        <w:t>4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(6:30pm)</w:t>
      </w:r>
    </w:p>
    <w:p w14:paraId="4B3AD267" w14:textId="245434BF" w:rsidR="00EB1B2D" w:rsidRDefault="00EB1B2D" w:rsidP="00145E5C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DF78DEB" w14:textId="19DB35BA" w:rsidR="00A80506" w:rsidRPr="00EB1B2D" w:rsidRDefault="00A80506" w:rsidP="00145E5C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EB1B2D">
        <w:rPr>
          <w:rFonts w:ascii="Segoe UI Semilight" w:eastAsia="Times New Roman" w:hAnsi="Segoe UI Semilight" w:cs="Segoe UI Semilight"/>
          <w:sz w:val="24"/>
          <w:szCs w:val="24"/>
        </w:rPr>
        <w:t xml:space="preserve">Meeting Adjourned </w:t>
      </w:r>
    </w:p>
    <w:p w14:paraId="57E09DAB" w14:textId="4403D823" w:rsidR="00356C59" w:rsidRDefault="00356C59" w:rsidP="00145E5C">
      <w:pPr>
        <w:pStyle w:val="ListParagraph"/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8FEF3ED" w14:textId="61A4CB2D" w:rsidR="00356C59" w:rsidRDefault="00356C5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55D1DEB" w14:textId="5D66DA6C" w:rsidR="00356C59" w:rsidRDefault="00356C5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A0463AC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A984644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3F296C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5DF9ECAC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7E6E4D5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99FCECC" w14:textId="77777777" w:rsidR="00CC1EF8" w:rsidRDefault="00CC1EF8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5AA4CFF" w14:textId="77777777" w:rsidR="00CC1EF8" w:rsidRDefault="00CC1EF8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FC9CDEB" w14:textId="77777777" w:rsidR="00CC1EF8" w:rsidRDefault="00CC1EF8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015317F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90E3B2F" w14:textId="77777777" w:rsidR="00720D89" w:rsidRDefault="00720D89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251EF87" w14:textId="1A7B9856" w:rsidR="0013635D" w:rsidRDefault="00054563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lastRenderedPageBreak/>
        <w:t>December 18</w:t>
      </w:r>
      <w:r w:rsidR="004773AC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, 2023</w:t>
      </w:r>
    </w:p>
    <w:p w14:paraId="3C5ECF02" w14:textId="77777777" w:rsidR="0013635D" w:rsidRDefault="0013635D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1C3845B6" w14:textId="09DDB4CB" w:rsidR="0013635D" w:rsidRDefault="0013635D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Agenda – School Foundation Meeting</w:t>
      </w:r>
    </w:p>
    <w:p w14:paraId="35D7239F" w14:textId="77777777" w:rsidR="0013635D" w:rsidRDefault="0013635D" w:rsidP="00145E5C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197E4FB3" w14:textId="77777777" w:rsidR="0013635D" w:rsidRDefault="0013635D" w:rsidP="00145E5C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Call to Order</w:t>
      </w:r>
    </w:p>
    <w:p w14:paraId="1DC43DB4" w14:textId="77777777" w:rsidR="0013635D" w:rsidRPr="004F0543" w:rsidRDefault="0013635D" w:rsidP="00145E5C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C7FD44C" w14:textId="77777777" w:rsidR="0013635D" w:rsidRPr="004F0543" w:rsidRDefault="0013635D" w:rsidP="00145E5C">
      <w:pPr>
        <w:numPr>
          <w:ilvl w:val="0"/>
          <w:numId w:val="12"/>
        </w:numPr>
        <w:tabs>
          <w:tab w:val="clear" w:pos="720"/>
        </w:tabs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Attendance</w:t>
      </w:r>
    </w:p>
    <w:p w14:paraId="1F001A0A" w14:textId="418A9E93" w:rsidR="0013635D" w:rsidRPr="004F0543" w:rsidRDefault="0013635D" w:rsidP="00145E5C">
      <w:pPr>
        <w:spacing w:after="0" w:line="240" w:lineRule="auto"/>
        <w:ind w:left="1080" w:firstLine="45"/>
        <w:rPr>
          <w:rFonts w:ascii="Calibri" w:eastAsia="Times New Roman" w:hAnsi="Calibri" w:cs="Calibri"/>
        </w:rPr>
      </w:pPr>
    </w:p>
    <w:p w14:paraId="61F3AE79" w14:textId="77777777" w:rsidR="0013635D" w:rsidRDefault="0013635D" w:rsidP="00145E5C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Approval </w:t>
      </w:r>
      <w:r>
        <w:rPr>
          <w:rFonts w:ascii="Segoe UI Semilight" w:eastAsia="Times New Roman" w:hAnsi="Segoe UI Semilight" w:cs="Segoe UI Semilight"/>
          <w:sz w:val="24"/>
          <w:szCs w:val="24"/>
        </w:rPr>
        <w:t>of</w:t>
      </w: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 the agenda </w:t>
      </w:r>
    </w:p>
    <w:p w14:paraId="5C7944AD" w14:textId="77777777" w:rsidR="0013635D" w:rsidRPr="004F0543" w:rsidRDefault="0013635D" w:rsidP="00145E5C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017A129" w14:textId="42893BAA" w:rsidR="00962BAD" w:rsidRPr="00EC0787" w:rsidRDefault="0013635D" w:rsidP="00EC0787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Actions from the last meeting</w:t>
      </w:r>
    </w:p>
    <w:p w14:paraId="71612E15" w14:textId="7BE16DED" w:rsidR="00C456F3" w:rsidRDefault="00C456F3" w:rsidP="007E406F">
      <w:pPr>
        <w:pStyle w:val="ListParagraph"/>
        <w:numPr>
          <w:ilvl w:val="1"/>
          <w:numId w:val="12"/>
        </w:num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Casino volunteers </w:t>
      </w:r>
    </w:p>
    <w:p w14:paraId="1FB7DB92" w14:textId="77777777" w:rsidR="004B27A9" w:rsidRDefault="004B27A9" w:rsidP="004B27A9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PTI Dinners – November 28</w:t>
      </w:r>
      <w:r w:rsidRPr="00516B1B">
        <w:rPr>
          <w:rFonts w:ascii="Segoe UI Semilight" w:eastAsia="Times New Roman" w:hAnsi="Segoe UI Semilight" w:cs="Segoe UI Semilight"/>
          <w:sz w:val="24"/>
          <w:szCs w:val="24"/>
          <w:vertAlign w:val="superscript"/>
        </w:rPr>
        <w:t>th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&amp; 29</w:t>
      </w:r>
      <w:r w:rsidRPr="00516B1B">
        <w:rPr>
          <w:rFonts w:ascii="Segoe UI Semilight" w:eastAsia="Times New Roman" w:hAnsi="Segoe UI Semilight" w:cs="Segoe UI Semilight"/>
          <w:sz w:val="24"/>
          <w:szCs w:val="24"/>
          <w:vertAlign w:val="superscript"/>
        </w:rPr>
        <w:t>th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</w:p>
    <w:p w14:paraId="5E7AF1C4" w14:textId="77777777" w:rsidR="00895002" w:rsidRPr="007E406F" w:rsidRDefault="00895002" w:rsidP="00895002">
      <w:pPr>
        <w:pStyle w:val="ListParagraph"/>
        <w:spacing w:after="0"/>
        <w:ind w:left="144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D61E148" w14:textId="77777777" w:rsidR="0013635D" w:rsidRPr="0013635D" w:rsidRDefault="0013635D" w:rsidP="00145E5C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13635D">
        <w:rPr>
          <w:rFonts w:ascii="Segoe UI Semilight" w:eastAsia="Times New Roman" w:hAnsi="Segoe UI Semilight" w:cs="Segoe UI Semilight"/>
          <w:sz w:val="24"/>
          <w:szCs w:val="24"/>
        </w:rPr>
        <w:t>Treasurers Report</w:t>
      </w:r>
    </w:p>
    <w:p w14:paraId="6F0C50BC" w14:textId="77777777" w:rsidR="0013635D" w:rsidRPr="004F0543" w:rsidRDefault="0013635D" w:rsidP="00145E5C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216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General Account $</w:t>
      </w:r>
    </w:p>
    <w:p w14:paraId="4682245F" w14:textId="6FC5DC57" w:rsidR="0013635D" w:rsidRDefault="0013635D" w:rsidP="00145E5C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216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Casino Account $</w:t>
      </w:r>
    </w:p>
    <w:p w14:paraId="28230B3C" w14:textId="77777777" w:rsidR="0013635D" w:rsidRDefault="0013635D" w:rsidP="00145E5C">
      <w:pPr>
        <w:pStyle w:val="ListParagraph"/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051E706" w14:textId="77777777" w:rsidR="0013635D" w:rsidRPr="0013635D" w:rsidRDefault="0013635D" w:rsidP="00145E5C">
      <w:pPr>
        <w:pStyle w:val="ListParagraph"/>
        <w:numPr>
          <w:ilvl w:val="0"/>
          <w:numId w:val="13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13635D">
        <w:rPr>
          <w:rFonts w:ascii="Segoe UI Semilight" w:eastAsia="Times New Roman" w:hAnsi="Segoe UI Semilight" w:cs="Segoe UI Semilight"/>
          <w:sz w:val="24"/>
          <w:szCs w:val="24"/>
        </w:rPr>
        <w:t>Fundraising Committee Report</w:t>
      </w:r>
    </w:p>
    <w:p w14:paraId="1A8775DD" w14:textId="77777777" w:rsidR="0013635D" w:rsidRDefault="0013635D" w:rsidP="00145E5C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BDB0E9E" w14:textId="19AF632A" w:rsidR="0013635D" w:rsidRDefault="0013635D" w:rsidP="00145E5C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596EF9">
        <w:rPr>
          <w:rFonts w:ascii="Segoe UI Semilight" w:eastAsia="Times New Roman" w:hAnsi="Segoe UI Semilight" w:cs="Segoe UI Semilight"/>
          <w:sz w:val="24"/>
          <w:szCs w:val="24"/>
        </w:rPr>
        <w:t>New Business</w:t>
      </w:r>
    </w:p>
    <w:p w14:paraId="176A70E9" w14:textId="1FF2CA79" w:rsidR="000043A5" w:rsidRDefault="00E45B98" w:rsidP="000043A5">
      <w:pPr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steps – Casino 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 xml:space="preserve">follow </w:t>
      </w:r>
      <w:proofErr w:type="gramStart"/>
      <w:r w:rsidR="00054563">
        <w:rPr>
          <w:rFonts w:ascii="Segoe UI Semilight" w:eastAsia="Times New Roman" w:hAnsi="Segoe UI Semilight" w:cs="Segoe UI Semilight"/>
          <w:sz w:val="24"/>
          <w:szCs w:val="24"/>
        </w:rPr>
        <w:t>up</w:t>
      </w:r>
      <w:proofErr w:type="gramEnd"/>
    </w:p>
    <w:p w14:paraId="0A57F932" w14:textId="5750E315" w:rsidR="00E45B98" w:rsidRDefault="00E45B98" w:rsidP="000043A5">
      <w:pPr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steps – 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 xml:space="preserve">Planning for 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Winter 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 xml:space="preserve">Schoolwide </w:t>
      </w:r>
      <w:r>
        <w:rPr>
          <w:rFonts w:ascii="Segoe UI Semilight" w:eastAsia="Times New Roman" w:hAnsi="Segoe UI Semilight" w:cs="Segoe UI Semilight"/>
          <w:sz w:val="24"/>
          <w:szCs w:val="24"/>
        </w:rPr>
        <w:t>Dinner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 xml:space="preserve"> Celebration</w:t>
      </w:r>
    </w:p>
    <w:p w14:paraId="19CB493D" w14:textId="30E6FE62" w:rsidR="00720C29" w:rsidRDefault="00720C29" w:rsidP="000043A5">
      <w:pPr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Fun Lunches</w:t>
      </w:r>
    </w:p>
    <w:p w14:paraId="15C4B22E" w14:textId="48FE3EE3" w:rsidR="001E7C53" w:rsidRPr="00895002" w:rsidRDefault="001E7C53" w:rsidP="00BD6838">
      <w:pPr>
        <w:pStyle w:val="ListParagraph"/>
        <w:spacing w:after="0" w:line="240" w:lineRule="auto"/>
        <w:ind w:left="144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B3E2EE6" w14:textId="2663F5B8" w:rsidR="0013635D" w:rsidRDefault="0013635D" w:rsidP="00145E5C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Meeting – 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>January 22</w:t>
      </w:r>
      <w:r w:rsidR="004B27A9">
        <w:rPr>
          <w:rFonts w:ascii="Segoe UI Semilight" w:eastAsia="Times New Roman" w:hAnsi="Segoe UI Semilight" w:cs="Segoe UI Semilight"/>
          <w:sz w:val="24"/>
          <w:szCs w:val="24"/>
        </w:rPr>
        <w:t>,</w:t>
      </w:r>
      <w:r w:rsidR="00F7603B">
        <w:rPr>
          <w:rFonts w:ascii="Segoe UI Semilight" w:eastAsia="Times New Roman" w:hAnsi="Segoe UI Semilight" w:cs="Segoe UI Semilight"/>
          <w:sz w:val="24"/>
          <w:szCs w:val="24"/>
        </w:rPr>
        <w:t xml:space="preserve"> 202</w:t>
      </w:r>
      <w:r w:rsidR="00054563">
        <w:rPr>
          <w:rFonts w:ascii="Segoe UI Semilight" w:eastAsia="Times New Roman" w:hAnsi="Segoe UI Semilight" w:cs="Segoe UI Semilight"/>
          <w:sz w:val="24"/>
          <w:szCs w:val="24"/>
        </w:rPr>
        <w:t>4</w:t>
      </w:r>
      <w:r w:rsidR="00F7603B">
        <w:rPr>
          <w:rFonts w:ascii="Segoe UI Semilight" w:eastAsia="Times New Roman" w:hAnsi="Segoe UI Semilight" w:cs="Segoe UI Semilight"/>
          <w:sz w:val="24"/>
          <w:szCs w:val="24"/>
        </w:rPr>
        <w:t xml:space="preserve"> (</w:t>
      </w:r>
      <w:r w:rsidR="00514205">
        <w:rPr>
          <w:rFonts w:ascii="Segoe UI Semilight" w:eastAsia="Times New Roman" w:hAnsi="Segoe UI Semilight" w:cs="Segoe UI Semilight"/>
          <w:sz w:val="24"/>
          <w:szCs w:val="24"/>
        </w:rPr>
        <w:t>after School Council Meeting)</w:t>
      </w:r>
    </w:p>
    <w:p w14:paraId="4B9A1AF3" w14:textId="77777777" w:rsidR="0013635D" w:rsidRDefault="0013635D" w:rsidP="00145E5C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208BD9B" w14:textId="77777777" w:rsidR="0013635D" w:rsidRPr="00EB1B2D" w:rsidRDefault="0013635D" w:rsidP="00145E5C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EB1B2D">
        <w:rPr>
          <w:rFonts w:ascii="Segoe UI Semilight" w:eastAsia="Times New Roman" w:hAnsi="Segoe UI Semilight" w:cs="Segoe UI Semilight"/>
          <w:sz w:val="24"/>
          <w:szCs w:val="24"/>
        </w:rPr>
        <w:t xml:space="preserve">Meeting Adjourned </w:t>
      </w:r>
    </w:p>
    <w:sectPr w:rsidR="0013635D" w:rsidRPr="00EB1B2D" w:rsidSect="003B6B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1D8C" w14:textId="77777777" w:rsidR="00FE3547" w:rsidRDefault="00FE3547" w:rsidP="00EB1B2D">
      <w:pPr>
        <w:spacing w:after="0" w:line="240" w:lineRule="auto"/>
      </w:pPr>
      <w:r>
        <w:separator/>
      </w:r>
    </w:p>
  </w:endnote>
  <w:endnote w:type="continuationSeparator" w:id="0">
    <w:p w14:paraId="6A5FB973" w14:textId="77777777" w:rsidR="00FE3547" w:rsidRDefault="00FE3547" w:rsidP="00EB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F0F9" w14:textId="3B087915" w:rsidR="003B6B78" w:rsidRDefault="003B6B7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0192A6" wp14:editId="601EB51C">
          <wp:simplePos x="0" y="0"/>
          <wp:positionH relativeFrom="column">
            <wp:align>center</wp:align>
          </wp:positionH>
          <wp:positionV relativeFrom="paragraph">
            <wp:posOffset>-402971</wp:posOffset>
          </wp:positionV>
          <wp:extent cx="996696" cy="722376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72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9170" w14:textId="77777777" w:rsidR="00FE3547" w:rsidRDefault="00FE3547" w:rsidP="00EB1B2D">
      <w:pPr>
        <w:spacing w:after="0" w:line="240" w:lineRule="auto"/>
      </w:pPr>
      <w:r>
        <w:separator/>
      </w:r>
    </w:p>
  </w:footnote>
  <w:footnote w:type="continuationSeparator" w:id="0">
    <w:p w14:paraId="31ACD67A" w14:textId="77777777" w:rsidR="00FE3547" w:rsidRDefault="00FE3547" w:rsidP="00EB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859" w14:textId="414B3F4A" w:rsidR="003B6B78" w:rsidRDefault="003B6B78">
    <w:pPr>
      <w:pStyle w:val="Header"/>
    </w:pPr>
    <w:r>
      <w:rPr>
        <w:rFonts w:ascii="Segoe UI Semilight" w:eastAsia="Times New Roman" w:hAnsi="Segoe UI Semilight" w:cs="Segoe UI Semiligh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EC7C40F" wp14:editId="3B6A3AFF">
          <wp:simplePos x="0" y="0"/>
          <wp:positionH relativeFrom="column">
            <wp:posOffset>4158285</wp:posOffset>
          </wp:positionH>
          <wp:positionV relativeFrom="paragraph">
            <wp:posOffset>-775005</wp:posOffset>
          </wp:positionV>
          <wp:extent cx="1819656" cy="2496312"/>
          <wp:effectExtent l="0" t="0" r="9525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56" cy="2496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A5F"/>
    <w:multiLevelType w:val="multilevel"/>
    <w:tmpl w:val="E4B0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B6AF2"/>
    <w:multiLevelType w:val="multilevel"/>
    <w:tmpl w:val="38EA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C6EDE"/>
    <w:multiLevelType w:val="multilevel"/>
    <w:tmpl w:val="67083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 Semilight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55BAC"/>
    <w:multiLevelType w:val="multilevel"/>
    <w:tmpl w:val="CEE84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9B3CA4"/>
    <w:multiLevelType w:val="multilevel"/>
    <w:tmpl w:val="356CE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6C511B8"/>
    <w:multiLevelType w:val="multilevel"/>
    <w:tmpl w:val="5E288B96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368F4C47"/>
    <w:multiLevelType w:val="multilevel"/>
    <w:tmpl w:val="29C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84631"/>
    <w:multiLevelType w:val="multilevel"/>
    <w:tmpl w:val="13FE7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A9E1164"/>
    <w:multiLevelType w:val="hybridMultilevel"/>
    <w:tmpl w:val="D346E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5D1329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E3483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9207A"/>
    <w:multiLevelType w:val="hybridMultilevel"/>
    <w:tmpl w:val="4654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0E78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45ABE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C7F70"/>
    <w:multiLevelType w:val="multilevel"/>
    <w:tmpl w:val="8286E852"/>
    <w:lvl w:ilvl="0">
      <w:start w:val="1"/>
      <w:numFmt w:val="decimal"/>
      <w:lvlText w:val="7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65531"/>
    <w:multiLevelType w:val="multilevel"/>
    <w:tmpl w:val="DE7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2E5CE2"/>
    <w:multiLevelType w:val="multilevel"/>
    <w:tmpl w:val="136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14304"/>
    <w:multiLevelType w:val="multilevel"/>
    <w:tmpl w:val="7D9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22956"/>
    <w:multiLevelType w:val="multilevel"/>
    <w:tmpl w:val="043234E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num w:numId="1" w16cid:durableId="789666736">
    <w:abstractNumId w:val="2"/>
    <w:lvlOverride w:ilvl="0">
      <w:startOverride w:val="1"/>
    </w:lvlOverride>
  </w:num>
  <w:num w:numId="2" w16cid:durableId="482549289">
    <w:abstractNumId w:val="18"/>
  </w:num>
  <w:num w:numId="3" w16cid:durableId="1170681194">
    <w:abstractNumId w:val="14"/>
  </w:num>
  <w:num w:numId="4" w16cid:durableId="41755430">
    <w:abstractNumId w:val="0"/>
    <w:lvlOverride w:ilvl="0">
      <w:startOverride w:val="8"/>
    </w:lvlOverride>
  </w:num>
  <w:num w:numId="5" w16cid:durableId="1199273475">
    <w:abstractNumId w:val="17"/>
    <w:lvlOverride w:ilvl="0">
      <w:startOverride w:val="1"/>
    </w:lvlOverride>
  </w:num>
  <w:num w:numId="6" w16cid:durableId="1253009503">
    <w:abstractNumId w:val="1"/>
    <w:lvlOverride w:ilvl="0">
      <w:startOverride w:val="3"/>
    </w:lvlOverride>
  </w:num>
  <w:num w:numId="7" w16cid:durableId="915240649">
    <w:abstractNumId w:val="9"/>
    <w:lvlOverride w:ilvl="0">
      <w:startOverride w:val="4"/>
    </w:lvlOverride>
  </w:num>
  <w:num w:numId="8" w16cid:durableId="1554390119">
    <w:abstractNumId w:val="9"/>
  </w:num>
  <w:num w:numId="9" w16cid:durableId="1697929369">
    <w:abstractNumId w:val="15"/>
    <w:lvlOverride w:ilvl="0">
      <w:startOverride w:val="7"/>
    </w:lvlOverride>
  </w:num>
  <w:num w:numId="10" w16cid:durableId="1808543952">
    <w:abstractNumId w:val="8"/>
  </w:num>
  <w:num w:numId="11" w16cid:durableId="349571717">
    <w:abstractNumId w:val="13"/>
  </w:num>
  <w:num w:numId="12" w16cid:durableId="1748264599">
    <w:abstractNumId w:val="10"/>
  </w:num>
  <w:num w:numId="13" w16cid:durableId="147553415">
    <w:abstractNumId w:val="4"/>
  </w:num>
  <w:num w:numId="14" w16cid:durableId="512502501">
    <w:abstractNumId w:val="3"/>
  </w:num>
  <w:num w:numId="15" w16cid:durableId="442581066">
    <w:abstractNumId w:val="5"/>
  </w:num>
  <w:num w:numId="16" w16cid:durableId="1669861998">
    <w:abstractNumId w:val="16"/>
  </w:num>
  <w:num w:numId="17" w16cid:durableId="415781862">
    <w:abstractNumId w:val="6"/>
  </w:num>
  <w:num w:numId="18" w16cid:durableId="1130897237">
    <w:abstractNumId w:val="7"/>
  </w:num>
  <w:num w:numId="19" w16cid:durableId="427770401">
    <w:abstractNumId w:val="11"/>
  </w:num>
  <w:num w:numId="20" w16cid:durableId="1054960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C"/>
    <w:rsid w:val="000043A5"/>
    <w:rsid w:val="00054563"/>
    <w:rsid w:val="000859C8"/>
    <w:rsid w:val="000A7C4B"/>
    <w:rsid w:val="000B4183"/>
    <w:rsid w:val="000D6695"/>
    <w:rsid w:val="000E1A53"/>
    <w:rsid w:val="000E46A8"/>
    <w:rsid w:val="000E7A56"/>
    <w:rsid w:val="000F36B6"/>
    <w:rsid w:val="0012012E"/>
    <w:rsid w:val="0013635D"/>
    <w:rsid w:val="00145E5C"/>
    <w:rsid w:val="001624F2"/>
    <w:rsid w:val="00193284"/>
    <w:rsid w:val="00196805"/>
    <w:rsid w:val="001A0252"/>
    <w:rsid w:val="001B4D9F"/>
    <w:rsid w:val="001C2B32"/>
    <w:rsid w:val="001C7C11"/>
    <w:rsid w:val="001E7C53"/>
    <w:rsid w:val="001F4CFA"/>
    <w:rsid w:val="00245865"/>
    <w:rsid w:val="002512D6"/>
    <w:rsid w:val="00251D83"/>
    <w:rsid w:val="00257A34"/>
    <w:rsid w:val="00294104"/>
    <w:rsid w:val="00294B58"/>
    <w:rsid w:val="002963A1"/>
    <w:rsid w:val="002A2A7E"/>
    <w:rsid w:val="002F5445"/>
    <w:rsid w:val="00302B28"/>
    <w:rsid w:val="0030716E"/>
    <w:rsid w:val="0031445A"/>
    <w:rsid w:val="00315483"/>
    <w:rsid w:val="00325215"/>
    <w:rsid w:val="00356C59"/>
    <w:rsid w:val="003763E0"/>
    <w:rsid w:val="003A071C"/>
    <w:rsid w:val="003A4CBB"/>
    <w:rsid w:val="003B44B7"/>
    <w:rsid w:val="003B6B78"/>
    <w:rsid w:val="00403EE0"/>
    <w:rsid w:val="0044380C"/>
    <w:rsid w:val="0044744B"/>
    <w:rsid w:val="00450E67"/>
    <w:rsid w:val="00472DB7"/>
    <w:rsid w:val="00475CF0"/>
    <w:rsid w:val="00476442"/>
    <w:rsid w:val="004773AC"/>
    <w:rsid w:val="00486AA4"/>
    <w:rsid w:val="0049709A"/>
    <w:rsid w:val="004B27A9"/>
    <w:rsid w:val="004C0563"/>
    <w:rsid w:val="004C50EF"/>
    <w:rsid w:val="004D4D34"/>
    <w:rsid w:val="004E7821"/>
    <w:rsid w:val="004F2DA7"/>
    <w:rsid w:val="0050644C"/>
    <w:rsid w:val="00514205"/>
    <w:rsid w:val="00516B1B"/>
    <w:rsid w:val="00534526"/>
    <w:rsid w:val="00551DD3"/>
    <w:rsid w:val="00581F6B"/>
    <w:rsid w:val="00584C48"/>
    <w:rsid w:val="00596EF9"/>
    <w:rsid w:val="005A00E5"/>
    <w:rsid w:val="005B30C8"/>
    <w:rsid w:val="005F6D9E"/>
    <w:rsid w:val="00624E2F"/>
    <w:rsid w:val="00662B9C"/>
    <w:rsid w:val="00673E52"/>
    <w:rsid w:val="006938D1"/>
    <w:rsid w:val="006A0A71"/>
    <w:rsid w:val="006A7E74"/>
    <w:rsid w:val="006B49C6"/>
    <w:rsid w:val="006C7551"/>
    <w:rsid w:val="006D3B18"/>
    <w:rsid w:val="00701852"/>
    <w:rsid w:val="00720C29"/>
    <w:rsid w:val="00720D89"/>
    <w:rsid w:val="00741791"/>
    <w:rsid w:val="00764B2E"/>
    <w:rsid w:val="00765DB6"/>
    <w:rsid w:val="00795C6C"/>
    <w:rsid w:val="007B3DE5"/>
    <w:rsid w:val="007C5152"/>
    <w:rsid w:val="007D2DFC"/>
    <w:rsid w:val="007E406F"/>
    <w:rsid w:val="007F703A"/>
    <w:rsid w:val="00813EB5"/>
    <w:rsid w:val="008169C6"/>
    <w:rsid w:val="00844EE2"/>
    <w:rsid w:val="00856A9F"/>
    <w:rsid w:val="008602A2"/>
    <w:rsid w:val="008629C5"/>
    <w:rsid w:val="008708AC"/>
    <w:rsid w:val="00881BD8"/>
    <w:rsid w:val="00893969"/>
    <w:rsid w:val="00895002"/>
    <w:rsid w:val="008C17AB"/>
    <w:rsid w:val="008C5332"/>
    <w:rsid w:val="008D4D7B"/>
    <w:rsid w:val="008E0B47"/>
    <w:rsid w:val="00906078"/>
    <w:rsid w:val="00912CAD"/>
    <w:rsid w:val="00925F61"/>
    <w:rsid w:val="0093254F"/>
    <w:rsid w:val="00937AA1"/>
    <w:rsid w:val="00962BAD"/>
    <w:rsid w:val="00A026E8"/>
    <w:rsid w:val="00A526D1"/>
    <w:rsid w:val="00A619EB"/>
    <w:rsid w:val="00A80506"/>
    <w:rsid w:val="00A9200C"/>
    <w:rsid w:val="00A9442C"/>
    <w:rsid w:val="00AA1666"/>
    <w:rsid w:val="00AA7033"/>
    <w:rsid w:val="00AB6DFF"/>
    <w:rsid w:val="00AD6D55"/>
    <w:rsid w:val="00AF22C5"/>
    <w:rsid w:val="00B13A48"/>
    <w:rsid w:val="00B41990"/>
    <w:rsid w:val="00B526A3"/>
    <w:rsid w:val="00B72510"/>
    <w:rsid w:val="00B730A4"/>
    <w:rsid w:val="00B756AC"/>
    <w:rsid w:val="00B87391"/>
    <w:rsid w:val="00B906E0"/>
    <w:rsid w:val="00B94C5E"/>
    <w:rsid w:val="00BB725C"/>
    <w:rsid w:val="00BD6838"/>
    <w:rsid w:val="00BE7ED8"/>
    <w:rsid w:val="00C12831"/>
    <w:rsid w:val="00C3256F"/>
    <w:rsid w:val="00C456F3"/>
    <w:rsid w:val="00C46B53"/>
    <w:rsid w:val="00C71473"/>
    <w:rsid w:val="00C846E8"/>
    <w:rsid w:val="00C859CB"/>
    <w:rsid w:val="00C91346"/>
    <w:rsid w:val="00C96CDD"/>
    <w:rsid w:val="00CA1B43"/>
    <w:rsid w:val="00CA6AD8"/>
    <w:rsid w:val="00CB26DC"/>
    <w:rsid w:val="00CC1EF8"/>
    <w:rsid w:val="00CD2C2F"/>
    <w:rsid w:val="00CE37C0"/>
    <w:rsid w:val="00D019E6"/>
    <w:rsid w:val="00D17433"/>
    <w:rsid w:val="00D3541C"/>
    <w:rsid w:val="00D35BD6"/>
    <w:rsid w:val="00D41899"/>
    <w:rsid w:val="00D51F4B"/>
    <w:rsid w:val="00D660CE"/>
    <w:rsid w:val="00DE4B48"/>
    <w:rsid w:val="00E04C71"/>
    <w:rsid w:val="00E45B98"/>
    <w:rsid w:val="00E51867"/>
    <w:rsid w:val="00E51A0D"/>
    <w:rsid w:val="00E71CB7"/>
    <w:rsid w:val="00EA60F5"/>
    <w:rsid w:val="00EA71A3"/>
    <w:rsid w:val="00EB1B2D"/>
    <w:rsid w:val="00EC0787"/>
    <w:rsid w:val="00EC7C62"/>
    <w:rsid w:val="00ED10C1"/>
    <w:rsid w:val="00F16D7E"/>
    <w:rsid w:val="00F17A03"/>
    <w:rsid w:val="00F54934"/>
    <w:rsid w:val="00F55321"/>
    <w:rsid w:val="00F7603B"/>
    <w:rsid w:val="00F76172"/>
    <w:rsid w:val="00F90D7E"/>
    <w:rsid w:val="00F94E04"/>
    <w:rsid w:val="00F96D62"/>
    <w:rsid w:val="00FA09CF"/>
    <w:rsid w:val="00FA31D2"/>
    <w:rsid w:val="00FA37B5"/>
    <w:rsid w:val="00FC6638"/>
    <w:rsid w:val="00FD3EAA"/>
    <w:rsid w:val="00FE3547"/>
    <w:rsid w:val="00FE7A8A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8A623"/>
  <w15:chartTrackingRefBased/>
  <w15:docId w15:val="{B2F90121-5121-49D7-BC9C-D1DFA4B8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2D"/>
  </w:style>
  <w:style w:type="paragraph" w:styleId="Footer">
    <w:name w:val="footer"/>
    <w:basedOn w:val="Normal"/>
    <w:link w:val="FooterChar"/>
    <w:uiPriority w:val="99"/>
    <w:unhideWhenUsed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2D"/>
  </w:style>
  <w:style w:type="character" w:styleId="Hyperlink">
    <w:name w:val="Hyperlink"/>
    <w:basedOn w:val="DefaultParagraphFont"/>
    <w:uiPriority w:val="99"/>
    <w:unhideWhenUsed/>
    <w:rsid w:val="00862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Humbke</dc:creator>
  <cp:keywords/>
  <dc:description/>
  <cp:lastModifiedBy>Mike Humbke</cp:lastModifiedBy>
  <cp:revision>10</cp:revision>
  <cp:lastPrinted>2023-10-16T20:41:00Z</cp:lastPrinted>
  <dcterms:created xsi:type="dcterms:W3CDTF">2023-12-18T21:17:00Z</dcterms:created>
  <dcterms:modified xsi:type="dcterms:W3CDTF">2023-12-18T21:36:00Z</dcterms:modified>
</cp:coreProperties>
</file>